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718A3A" w14:textId="7D67E24D" w:rsidR="00285458" w:rsidRPr="00285458" w:rsidRDefault="00285458" w:rsidP="00285458">
      <w:r w:rsidRPr="00285458">
        <w:rPr>
          <w:b/>
          <w:bCs/>
        </w:rPr>
        <w:t>Task Description:</w:t>
      </w:r>
      <w:r w:rsidRPr="00285458">
        <w:br/>
      </w:r>
    </w:p>
    <w:p w14:paraId="5AD0B7B3" w14:textId="77777777" w:rsidR="00285458" w:rsidRPr="00285458" w:rsidRDefault="00285458" w:rsidP="00285458">
      <w:r w:rsidRPr="00285458">
        <w:t xml:space="preserve">Create a S3 bucket, with no public access and upload files to the bucket &amp; view the logs using </w:t>
      </w:r>
      <w:proofErr w:type="spellStart"/>
      <w:r w:rsidRPr="00285458">
        <w:t>cloudwatch</w:t>
      </w:r>
      <w:proofErr w:type="spellEnd"/>
      <w:r w:rsidRPr="00285458">
        <w:t xml:space="preserve"> for the uploaded files.</w:t>
      </w:r>
    </w:p>
    <w:p w14:paraId="49C9C4F1" w14:textId="7E14DCF0" w:rsidR="00285458" w:rsidRPr="00285458" w:rsidRDefault="00285458" w:rsidP="00285458">
      <w:r w:rsidRPr="00285458">
        <w:t xml:space="preserve">Launch two ec2-instances and connect it to </w:t>
      </w:r>
      <w:proofErr w:type="spellStart"/>
      <w:proofErr w:type="gramStart"/>
      <w:r w:rsidRPr="00285458">
        <w:t>a</w:t>
      </w:r>
      <w:proofErr w:type="spellEnd"/>
      <w:proofErr w:type="gramEnd"/>
      <w:r w:rsidRPr="00285458">
        <w:t xml:space="preserve"> application load balancer, where the output traffic from the server must be </w:t>
      </w:r>
      <w:proofErr w:type="gramStart"/>
      <w:r w:rsidRPr="00285458">
        <w:t>an</w:t>
      </w:r>
      <w:proofErr w:type="gramEnd"/>
      <w:r w:rsidRPr="00285458">
        <w:t xml:space="preserve"> load balancer IP address</w:t>
      </w:r>
    </w:p>
    <w:p w14:paraId="2E0A59E0" w14:textId="77777777" w:rsidR="00C35BD6" w:rsidRDefault="00C35BD6" w:rsidP="00285458"/>
    <w:p w14:paraId="1D37E40E" w14:textId="4D1D1177" w:rsidR="002432C0" w:rsidRDefault="002432C0" w:rsidP="00285458">
      <w:r>
        <w:t>Create s3 bucket:</w:t>
      </w:r>
    </w:p>
    <w:p w14:paraId="3640512C" w14:textId="03CC648E" w:rsidR="002432C0" w:rsidRDefault="002432C0" w:rsidP="00285458">
      <w:r w:rsidRPr="002432C0">
        <w:drawing>
          <wp:inline distT="0" distB="0" distL="0" distR="0" wp14:anchorId="533A4180" wp14:editId="58F998C0">
            <wp:extent cx="5731510" cy="2929255"/>
            <wp:effectExtent l="0" t="0" r="2540" b="4445"/>
            <wp:docPr id="140463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30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56A3" w14:textId="6E383FEF" w:rsidR="002432C0" w:rsidRDefault="002432C0" w:rsidP="00285458">
      <w:pPr>
        <w:rPr>
          <w:b/>
          <w:bCs/>
        </w:rPr>
      </w:pPr>
      <w:r w:rsidRPr="002432C0">
        <w:rPr>
          <w:b/>
          <w:bCs/>
        </w:rPr>
        <w:drawing>
          <wp:inline distT="0" distB="0" distL="0" distR="0" wp14:anchorId="7EF9A437" wp14:editId="4587AE2C">
            <wp:extent cx="5731510" cy="1839595"/>
            <wp:effectExtent l="0" t="0" r="2540" b="8255"/>
            <wp:docPr id="1350075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755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7784" w14:textId="77777777" w:rsidR="002432C0" w:rsidRDefault="002432C0" w:rsidP="00285458">
      <w:pPr>
        <w:rPr>
          <w:b/>
          <w:bCs/>
        </w:rPr>
      </w:pPr>
    </w:p>
    <w:p w14:paraId="0F2F19FC" w14:textId="69AE8D6F" w:rsidR="002432C0" w:rsidRDefault="002432C0" w:rsidP="00285458">
      <w:pPr>
        <w:rPr>
          <w:b/>
          <w:bCs/>
        </w:rPr>
      </w:pPr>
      <w:r>
        <w:rPr>
          <w:b/>
          <w:bCs/>
        </w:rPr>
        <w:t>Upload file:</w:t>
      </w:r>
    </w:p>
    <w:p w14:paraId="621469E2" w14:textId="4F7F5B04" w:rsidR="002432C0" w:rsidRDefault="002432C0" w:rsidP="00285458">
      <w:pPr>
        <w:rPr>
          <w:b/>
          <w:bCs/>
        </w:rPr>
      </w:pPr>
      <w:r w:rsidRPr="002432C0">
        <w:rPr>
          <w:b/>
          <w:bCs/>
        </w:rPr>
        <w:lastRenderedPageBreak/>
        <w:drawing>
          <wp:inline distT="0" distB="0" distL="0" distR="0" wp14:anchorId="63D37C99" wp14:editId="3778CBA0">
            <wp:extent cx="5731510" cy="2548890"/>
            <wp:effectExtent l="0" t="0" r="2540" b="3810"/>
            <wp:docPr id="174044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471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9E88" w14:textId="65BA5370" w:rsidR="002432C0" w:rsidRDefault="002432C0" w:rsidP="00285458">
      <w:pPr>
        <w:rPr>
          <w:b/>
          <w:bCs/>
        </w:rPr>
      </w:pPr>
      <w:r w:rsidRPr="002432C0">
        <w:rPr>
          <w:b/>
          <w:bCs/>
        </w:rPr>
        <w:drawing>
          <wp:inline distT="0" distB="0" distL="0" distR="0" wp14:anchorId="381FCD20" wp14:editId="7EB7367E">
            <wp:extent cx="5731510" cy="2172335"/>
            <wp:effectExtent l="0" t="0" r="2540" b="0"/>
            <wp:docPr id="1046221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210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CADD" w14:textId="77777777" w:rsidR="002432C0" w:rsidRDefault="002432C0" w:rsidP="00285458">
      <w:pPr>
        <w:rPr>
          <w:b/>
          <w:bCs/>
        </w:rPr>
      </w:pPr>
    </w:p>
    <w:p w14:paraId="79D5A44D" w14:textId="222EDA71" w:rsidR="002432C0" w:rsidRDefault="002432C0" w:rsidP="00285458">
      <w:pPr>
        <w:rPr>
          <w:b/>
          <w:bCs/>
        </w:rPr>
      </w:pPr>
      <w:r w:rsidRPr="002432C0">
        <w:rPr>
          <w:b/>
          <w:bCs/>
        </w:rPr>
        <w:t>Enable CloudWatch Logging (S3 Access Logs)</w:t>
      </w:r>
      <w:r>
        <w:rPr>
          <w:b/>
          <w:bCs/>
        </w:rPr>
        <w:t>:</w:t>
      </w:r>
    </w:p>
    <w:p w14:paraId="6ED72EC6" w14:textId="6C4FF953" w:rsidR="002432C0" w:rsidRDefault="00885AAF" w:rsidP="00285458">
      <w:pPr>
        <w:rPr>
          <w:b/>
          <w:bCs/>
        </w:rPr>
      </w:pPr>
      <w:r>
        <w:rPr>
          <w:b/>
          <w:bCs/>
        </w:rPr>
        <w:t>Created cloud trail:</w:t>
      </w:r>
    </w:p>
    <w:p w14:paraId="12DA70F3" w14:textId="66279010" w:rsidR="00885AAF" w:rsidRDefault="00885AAF" w:rsidP="00285458">
      <w:pPr>
        <w:rPr>
          <w:b/>
          <w:bCs/>
        </w:rPr>
      </w:pPr>
      <w:r w:rsidRPr="00885AAF">
        <w:rPr>
          <w:b/>
          <w:bCs/>
        </w:rPr>
        <w:drawing>
          <wp:inline distT="0" distB="0" distL="0" distR="0" wp14:anchorId="16CEB5DE" wp14:editId="7250E0F8">
            <wp:extent cx="5731510" cy="1410970"/>
            <wp:effectExtent l="0" t="0" r="2540" b="0"/>
            <wp:docPr id="291796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963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5EA0" w14:textId="12AB7848" w:rsidR="00885AAF" w:rsidRDefault="00885AAF" w:rsidP="00285458">
      <w:pPr>
        <w:rPr>
          <w:b/>
          <w:bCs/>
        </w:rPr>
      </w:pPr>
      <w:r w:rsidRPr="00885AAF">
        <w:rPr>
          <w:b/>
          <w:bCs/>
        </w:rPr>
        <w:t>Enable data event logging for S3</w:t>
      </w:r>
      <w:r>
        <w:rPr>
          <w:b/>
          <w:bCs/>
        </w:rPr>
        <w:t>:</w:t>
      </w:r>
    </w:p>
    <w:p w14:paraId="013A47BA" w14:textId="1BC9455A" w:rsidR="00885AAF" w:rsidRDefault="00885AAF" w:rsidP="00285458">
      <w:pPr>
        <w:rPr>
          <w:b/>
          <w:bCs/>
        </w:rPr>
      </w:pPr>
      <w:r w:rsidRPr="00885AAF">
        <w:rPr>
          <w:b/>
          <w:bCs/>
        </w:rPr>
        <w:lastRenderedPageBreak/>
        <w:drawing>
          <wp:inline distT="0" distB="0" distL="0" distR="0" wp14:anchorId="13765076" wp14:editId="6317EBA7">
            <wp:extent cx="5731510" cy="2827020"/>
            <wp:effectExtent l="0" t="0" r="2540" b="0"/>
            <wp:docPr id="1939032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322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164C" w14:textId="77777777" w:rsidR="002432C0" w:rsidRDefault="002432C0" w:rsidP="00285458">
      <w:pPr>
        <w:rPr>
          <w:b/>
          <w:bCs/>
        </w:rPr>
      </w:pPr>
    </w:p>
    <w:p w14:paraId="3A2C5A3A" w14:textId="1D2D7D69" w:rsidR="00885AAF" w:rsidRDefault="00885AAF" w:rsidP="00285458">
      <w:pPr>
        <w:rPr>
          <w:b/>
          <w:bCs/>
        </w:rPr>
      </w:pPr>
      <w:r w:rsidRPr="00885AAF">
        <w:rPr>
          <w:b/>
          <w:bCs/>
        </w:rPr>
        <w:t>Send logs to a CloudWatch log group</w:t>
      </w:r>
    </w:p>
    <w:p w14:paraId="35B808D6" w14:textId="4D50E27E" w:rsidR="00885AAF" w:rsidRDefault="002952A8" w:rsidP="00285458">
      <w:pPr>
        <w:rPr>
          <w:b/>
          <w:bCs/>
        </w:rPr>
      </w:pPr>
      <w:r w:rsidRPr="002952A8">
        <w:rPr>
          <w:b/>
          <w:bCs/>
        </w:rPr>
        <w:drawing>
          <wp:inline distT="0" distB="0" distL="0" distR="0" wp14:anchorId="330DE2BA" wp14:editId="55AA9FD9">
            <wp:extent cx="5731510" cy="2289810"/>
            <wp:effectExtent l="0" t="0" r="2540" b="0"/>
            <wp:docPr id="283401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019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AC09" w14:textId="77777777" w:rsidR="002952A8" w:rsidRDefault="002952A8" w:rsidP="00285458">
      <w:pPr>
        <w:rPr>
          <w:b/>
          <w:bCs/>
        </w:rPr>
      </w:pPr>
    </w:p>
    <w:p w14:paraId="0162A309" w14:textId="72EA6E17" w:rsidR="002952A8" w:rsidRDefault="002952A8" w:rsidP="00285458">
      <w:pPr>
        <w:rPr>
          <w:b/>
          <w:bCs/>
        </w:rPr>
      </w:pPr>
      <w:r w:rsidRPr="002952A8">
        <w:rPr>
          <w:b/>
          <w:bCs/>
        </w:rPr>
        <w:lastRenderedPageBreak/>
        <w:drawing>
          <wp:inline distT="0" distB="0" distL="0" distR="0" wp14:anchorId="268E68EF" wp14:editId="6E2D13EC">
            <wp:extent cx="5731510" cy="2823845"/>
            <wp:effectExtent l="0" t="0" r="2540" b="0"/>
            <wp:docPr id="1523483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832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1FCD" w14:textId="77777777" w:rsidR="000321B7" w:rsidRDefault="000321B7" w:rsidP="00285458">
      <w:pPr>
        <w:rPr>
          <w:b/>
          <w:bCs/>
        </w:rPr>
      </w:pPr>
    </w:p>
    <w:p w14:paraId="1EFA0B9A" w14:textId="77777777" w:rsidR="000321B7" w:rsidRDefault="000321B7" w:rsidP="00285458">
      <w:pPr>
        <w:rPr>
          <w:b/>
          <w:bCs/>
        </w:rPr>
      </w:pPr>
    </w:p>
    <w:p w14:paraId="689F08D3" w14:textId="127A4EF1" w:rsidR="000321B7" w:rsidRDefault="000321B7" w:rsidP="00285458">
      <w:pPr>
        <w:rPr>
          <w:b/>
          <w:bCs/>
        </w:rPr>
      </w:pPr>
      <w:proofErr w:type="spellStart"/>
      <w:r>
        <w:rPr>
          <w:b/>
          <w:bCs/>
        </w:rPr>
        <w:t>Cloudwatch</w:t>
      </w:r>
      <w:proofErr w:type="spellEnd"/>
      <w:r w:rsidR="00084F0C">
        <w:rPr>
          <w:b/>
          <w:bCs/>
        </w:rPr>
        <w:t xml:space="preserve"> is showing </w:t>
      </w:r>
      <w:proofErr w:type="spellStart"/>
      <w:r w:rsidR="00084F0C" w:rsidRPr="00084F0C">
        <w:rPr>
          <w:b/>
          <w:bCs/>
        </w:rPr>
        <w:t>PutObject</w:t>
      </w:r>
      <w:proofErr w:type="spellEnd"/>
      <w:r w:rsidR="00084F0C" w:rsidRPr="00084F0C">
        <w:rPr>
          <w:b/>
          <w:bCs/>
        </w:rPr>
        <w:t xml:space="preserve"> events as logs</w:t>
      </w:r>
    </w:p>
    <w:p w14:paraId="7EC95D6B" w14:textId="78CB770F" w:rsidR="000321B7" w:rsidRDefault="000321B7" w:rsidP="00285458">
      <w:pPr>
        <w:rPr>
          <w:b/>
          <w:bCs/>
        </w:rPr>
      </w:pPr>
      <w:r w:rsidRPr="000321B7">
        <w:rPr>
          <w:b/>
          <w:bCs/>
        </w:rPr>
        <w:drawing>
          <wp:inline distT="0" distB="0" distL="0" distR="0" wp14:anchorId="30A38106" wp14:editId="413D5CA8">
            <wp:extent cx="5731510" cy="2531110"/>
            <wp:effectExtent l="0" t="0" r="2540" b="2540"/>
            <wp:docPr id="1732608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085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42E7" w14:textId="77777777" w:rsidR="002952A8" w:rsidRDefault="002952A8" w:rsidP="00285458">
      <w:pPr>
        <w:rPr>
          <w:b/>
          <w:bCs/>
        </w:rPr>
      </w:pPr>
    </w:p>
    <w:p w14:paraId="7262C924" w14:textId="42951888" w:rsidR="00885AAF" w:rsidRDefault="00084F0C" w:rsidP="00285458">
      <w:pPr>
        <w:rPr>
          <w:b/>
          <w:bCs/>
        </w:rPr>
      </w:pPr>
      <w:r w:rsidRPr="00084F0C">
        <w:rPr>
          <w:b/>
          <w:bCs/>
        </w:rPr>
        <w:lastRenderedPageBreak/>
        <w:drawing>
          <wp:inline distT="0" distB="0" distL="0" distR="0" wp14:anchorId="6CDAF09F" wp14:editId="5FD494CF">
            <wp:extent cx="5731510" cy="2819400"/>
            <wp:effectExtent l="0" t="0" r="2540" b="0"/>
            <wp:docPr id="105944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423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4D76" w14:textId="77777777" w:rsidR="00084F0C" w:rsidRDefault="00084F0C" w:rsidP="00285458">
      <w:pPr>
        <w:rPr>
          <w:b/>
          <w:bCs/>
        </w:rPr>
      </w:pPr>
    </w:p>
    <w:p w14:paraId="189CCE40" w14:textId="0293F5B9" w:rsidR="00084F0C" w:rsidRDefault="00084F0C" w:rsidP="00285458">
      <w:r>
        <w:t>Launch Two EC2 Instance</w:t>
      </w:r>
      <w:r>
        <w:t>s:</w:t>
      </w:r>
    </w:p>
    <w:p w14:paraId="3CADA12C" w14:textId="77777777" w:rsidR="00DA00CF" w:rsidRDefault="00DA00CF" w:rsidP="00285458"/>
    <w:p w14:paraId="4566FB04" w14:textId="478DB2FE" w:rsidR="00DA00CF" w:rsidRDefault="00DA00CF" w:rsidP="00285458">
      <w:r>
        <w:t>EC2-1</w:t>
      </w:r>
    </w:p>
    <w:p w14:paraId="04133976" w14:textId="43F6646E" w:rsidR="00084F0C" w:rsidRDefault="00DA00CF" w:rsidP="00285458">
      <w:r w:rsidRPr="00DA00CF">
        <w:drawing>
          <wp:inline distT="0" distB="0" distL="0" distR="0" wp14:anchorId="5E77A2FB" wp14:editId="62F3A2D5">
            <wp:extent cx="5731510" cy="2789555"/>
            <wp:effectExtent l="0" t="0" r="2540" b="0"/>
            <wp:docPr id="1142013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0136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27BF" w14:textId="45FC3825" w:rsidR="00DA00CF" w:rsidRDefault="00DA00CF" w:rsidP="00285458">
      <w:r w:rsidRPr="00DA00CF">
        <w:lastRenderedPageBreak/>
        <w:drawing>
          <wp:inline distT="0" distB="0" distL="0" distR="0" wp14:anchorId="7802C452" wp14:editId="7F62A1DD">
            <wp:extent cx="5731510" cy="2409825"/>
            <wp:effectExtent l="0" t="0" r="2540" b="9525"/>
            <wp:docPr id="1265054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545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6B29" w14:textId="2913073D" w:rsidR="00DA00CF" w:rsidRDefault="00DA00CF" w:rsidP="00285458">
      <w:r w:rsidRPr="00DA00CF">
        <w:drawing>
          <wp:inline distT="0" distB="0" distL="0" distR="0" wp14:anchorId="5A098686" wp14:editId="019D2A19">
            <wp:extent cx="5731510" cy="919480"/>
            <wp:effectExtent l="0" t="0" r="2540" b="0"/>
            <wp:docPr id="1162402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027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71AA" w14:textId="783D0EA9" w:rsidR="000A7FF7" w:rsidRDefault="000A7FF7" w:rsidP="00285458">
      <w:r>
        <w:t>ADDED INBOUND RULE</w:t>
      </w:r>
      <w:r w:rsidR="00E314D9">
        <w:t xml:space="preserve"> TO </w:t>
      </w:r>
      <w:r w:rsidR="00E314D9" w:rsidRPr="00E314D9">
        <w:t>Allow Web Traffic</w:t>
      </w:r>
      <w:r w:rsidR="00E314D9">
        <w:t>:</w:t>
      </w:r>
    </w:p>
    <w:p w14:paraId="4AB2ED0A" w14:textId="43FC0EED" w:rsidR="000A7FF7" w:rsidRDefault="000A7FF7" w:rsidP="00285458">
      <w:r w:rsidRPr="000A7FF7">
        <w:drawing>
          <wp:inline distT="0" distB="0" distL="0" distR="0" wp14:anchorId="37D578CF" wp14:editId="6E3666FB">
            <wp:extent cx="5731510" cy="2226310"/>
            <wp:effectExtent l="0" t="0" r="2540" b="2540"/>
            <wp:docPr id="854555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551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48DA" w14:textId="77777777" w:rsidR="000A7FF7" w:rsidRDefault="000A7FF7" w:rsidP="00285458"/>
    <w:p w14:paraId="4780F85F" w14:textId="1B77D990" w:rsidR="000A7FF7" w:rsidRDefault="000A7FF7" w:rsidP="00285458">
      <w:r w:rsidRPr="000A7FF7">
        <w:drawing>
          <wp:inline distT="0" distB="0" distL="0" distR="0" wp14:anchorId="5FE220D5" wp14:editId="3BD5652E">
            <wp:extent cx="5731510" cy="1562735"/>
            <wp:effectExtent l="19050" t="19050" r="21590" b="18415"/>
            <wp:docPr id="362860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605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735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00FA1FF3" w14:textId="77777777" w:rsidR="00DA00CF" w:rsidRDefault="00DA00CF" w:rsidP="00285458"/>
    <w:p w14:paraId="2467092A" w14:textId="77777777" w:rsidR="00DA00CF" w:rsidRDefault="00DA00CF" w:rsidP="00285458"/>
    <w:p w14:paraId="24E60014" w14:textId="4A8B0560" w:rsidR="00DA00CF" w:rsidRDefault="00DA00CF" w:rsidP="00285458">
      <w:r>
        <w:lastRenderedPageBreak/>
        <w:t>EC2-2:</w:t>
      </w:r>
    </w:p>
    <w:p w14:paraId="6D052B8C" w14:textId="77777777" w:rsidR="00DA00CF" w:rsidRDefault="00DA00CF" w:rsidP="00285458">
      <w:r w:rsidRPr="00DA00CF">
        <w:rPr>
          <w:b/>
          <w:bCs/>
        </w:rPr>
        <w:drawing>
          <wp:inline distT="0" distB="0" distL="0" distR="0" wp14:anchorId="2FEFCA2F" wp14:editId="548A1406">
            <wp:extent cx="5731510" cy="2912110"/>
            <wp:effectExtent l="0" t="0" r="2540" b="2540"/>
            <wp:docPr id="1669819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190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FC48" w14:textId="48AB41B9" w:rsidR="00DA00CF" w:rsidRDefault="00DA00CF" w:rsidP="00285458">
      <w:r w:rsidRPr="00DA00CF">
        <w:drawing>
          <wp:inline distT="0" distB="0" distL="0" distR="0" wp14:anchorId="103144C8" wp14:editId="1E1870A1">
            <wp:extent cx="5731510" cy="2958465"/>
            <wp:effectExtent l="0" t="0" r="2540" b="0"/>
            <wp:docPr id="484938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9386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EC25" w14:textId="07534D46" w:rsidR="00DA00CF" w:rsidRDefault="00DA00CF" w:rsidP="00285458">
      <w:r w:rsidRPr="00DA00CF">
        <w:drawing>
          <wp:inline distT="0" distB="0" distL="0" distR="0" wp14:anchorId="21C83C91" wp14:editId="7198347D">
            <wp:extent cx="5731510" cy="1067435"/>
            <wp:effectExtent l="0" t="0" r="2540" b="0"/>
            <wp:docPr id="104684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845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E370" w14:textId="77777777" w:rsidR="000A7FF7" w:rsidRDefault="000A7FF7" w:rsidP="00285458"/>
    <w:p w14:paraId="08298536" w14:textId="4D2E4ACC" w:rsidR="000A7FF7" w:rsidRDefault="000A7FF7" w:rsidP="00285458">
      <w:r>
        <w:t>ADDED INBOUND RULE</w:t>
      </w:r>
      <w:r w:rsidR="00E314D9">
        <w:t xml:space="preserve"> TO </w:t>
      </w:r>
      <w:r w:rsidR="00E314D9" w:rsidRPr="00E314D9">
        <w:t>Allow Web Traffic</w:t>
      </w:r>
    </w:p>
    <w:p w14:paraId="69E4EC75" w14:textId="117383A6" w:rsidR="000A7FF7" w:rsidRDefault="000A7FF7" w:rsidP="00285458">
      <w:r w:rsidRPr="000A7FF7">
        <w:lastRenderedPageBreak/>
        <w:drawing>
          <wp:inline distT="0" distB="0" distL="0" distR="0" wp14:anchorId="178E258A" wp14:editId="2363E474">
            <wp:extent cx="5731510" cy="2067560"/>
            <wp:effectExtent l="0" t="0" r="2540" b="8890"/>
            <wp:docPr id="37621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104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BF9A" w14:textId="77777777" w:rsidR="000A7FF7" w:rsidRDefault="000A7FF7" w:rsidP="00285458"/>
    <w:p w14:paraId="4F3A94DE" w14:textId="23D44B86" w:rsidR="000A7FF7" w:rsidRDefault="000A7FF7" w:rsidP="00285458">
      <w:r w:rsidRPr="000A7FF7">
        <w:drawing>
          <wp:inline distT="0" distB="0" distL="0" distR="0" wp14:anchorId="22622547" wp14:editId="28A6CA6B">
            <wp:extent cx="5731510" cy="2196465"/>
            <wp:effectExtent l="19050" t="19050" r="21590" b="13335"/>
            <wp:docPr id="1419578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788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5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7FAB09EB" w14:textId="77777777" w:rsidR="000A7FF7" w:rsidRDefault="000A7FF7" w:rsidP="00285458"/>
    <w:p w14:paraId="5DD9C3E9" w14:textId="77777777" w:rsidR="000A7FF7" w:rsidRPr="00084F0C" w:rsidRDefault="000A7FF7" w:rsidP="00285458"/>
    <w:p w14:paraId="42829161" w14:textId="77777777" w:rsidR="00885AAF" w:rsidRPr="002432C0" w:rsidRDefault="00885AAF" w:rsidP="00285458">
      <w:pPr>
        <w:rPr>
          <w:b/>
          <w:bCs/>
        </w:rPr>
      </w:pPr>
    </w:p>
    <w:p w14:paraId="4540E38E" w14:textId="6F72447D" w:rsidR="002432C0" w:rsidRDefault="00A8268C" w:rsidP="00285458">
      <w:r w:rsidRPr="00A8268C">
        <w:t>Create an Application Load Balancer</w:t>
      </w:r>
      <w:r>
        <w:t>:</w:t>
      </w:r>
    </w:p>
    <w:p w14:paraId="3FEC1EBD" w14:textId="60694E93" w:rsidR="00A8268C" w:rsidRDefault="00655A90" w:rsidP="00285458">
      <w:r w:rsidRPr="00655A90">
        <w:drawing>
          <wp:inline distT="0" distB="0" distL="0" distR="0" wp14:anchorId="42F84388" wp14:editId="515F7E0F">
            <wp:extent cx="5731510" cy="2793365"/>
            <wp:effectExtent l="0" t="0" r="2540" b="6985"/>
            <wp:docPr id="55307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752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2C34" w14:textId="7C4DC8DB" w:rsidR="00F11187" w:rsidRDefault="00F11187" w:rsidP="00285458">
      <w:r w:rsidRPr="00F11187">
        <w:lastRenderedPageBreak/>
        <w:t>Configure Listeners</w:t>
      </w:r>
    </w:p>
    <w:p w14:paraId="114C299E" w14:textId="675B6192" w:rsidR="00F11187" w:rsidRDefault="005319FB" w:rsidP="00285458">
      <w:r w:rsidRPr="005319FB">
        <w:drawing>
          <wp:inline distT="0" distB="0" distL="0" distR="0" wp14:anchorId="37BAF974" wp14:editId="4FCE4058">
            <wp:extent cx="5731510" cy="1675765"/>
            <wp:effectExtent l="0" t="0" r="2540" b="635"/>
            <wp:docPr id="85874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464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1DAE" w14:textId="42D771A0" w:rsidR="005319FB" w:rsidRDefault="005319FB" w:rsidP="00285458">
      <w:r>
        <w:t>Create target group:</w:t>
      </w:r>
    </w:p>
    <w:p w14:paraId="45AA6A39" w14:textId="0ADECD12" w:rsidR="005319FB" w:rsidRDefault="005319FB" w:rsidP="00285458">
      <w:r w:rsidRPr="005319FB">
        <w:drawing>
          <wp:inline distT="0" distB="0" distL="0" distR="0" wp14:anchorId="4AF7CFAE" wp14:editId="206DDD25">
            <wp:extent cx="5731510" cy="2787650"/>
            <wp:effectExtent l="0" t="0" r="2540" b="0"/>
            <wp:docPr id="1632631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312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43C0" w14:textId="78E82F1D" w:rsidR="005319FB" w:rsidRDefault="005319FB" w:rsidP="00285458">
      <w:r>
        <w:t>Register both instances:</w:t>
      </w:r>
    </w:p>
    <w:p w14:paraId="69C02EDC" w14:textId="3EB09659" w:rsidR="005319FB" w:rsidRDefault="005319FB" w:rsidP="00285458">
      <w:r w:rsidRPr="005319FB">
        <w:drawing>
          <wp:inline distT="0" distB="0" distL="0" distR="0" wp14:anchorId="1784A7F4" wp14:editId="27D9D282">
            <wp:extent cx="5731510" cy="2828290"/>
            <wp:effectExtent l="0" t="0" r="2540" b="0"/>
            <wp:docPr id="1188854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546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8599" w14:textId="77777777" w:rsidR="005319FB" w:rsidRDefault="005319FB" w:rsidP="00285458"/>
    <w:p w14:paraId="17D802F2" w14:textId="290EC9B2" w:rsidR="005319FB" w:rsidRDefault="005319FB" w:rsidP="00285458">
      <w:r w:rsidRPr="005319FB">
        <w:lastRenderedPageBreak/>
        <w:drawing>
          <wp:inline distT="0" distB="0" distL="0" distR="0" wp14:anchorId="375C8715" wp14:editId="54253FE1">
            <wp:extent cx="5731510" cy="2830830"/>
            <wp:effectExtent l="0" t="0" r="2540" b="7620"/>
            <wp:docPr id="90597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718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160A" w14:textId="77777777" w:rsidR="005319FB" w:rsidRDefault="005319FB" w:rsidP="00285458"/>
    <w:p w14:paraId="708C2EE8" w14:textId="5D0113C4" w:rsidR="005319FB" w:rsidRDefault="005319FB" w:rsidP="00285458">
      <w:r w:rsidRPr="005319FB">
        <w:drawing>
          <wp:inline distT="0" distB="0" distL="0" distR="0" wp14:anchorId="0D602D15" wp14:editId="1EDD2CE9">
            <wp:extent cx="5731510" cy="2801620"/>
            <wp:effectExtent l="0" t="0" r="2540" b="0"/>
            <wp:docPr id="163346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4634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BBED" w14:textId="77777777" w:rsidR="005319FB" w:rsidRDefault="005319FB" w:rsidP="00285458"/>
    <w:p w14:paraId="7E5AD2F5" w14:textId="77777777" w:rsidR="005319FB" w:rsidRDefault="005319FB" w:rsidP="00285458"/>
    <w:p w14:paraId="2923887D" w14:textId="38F5EB13" w:rsidR="001F1F82" w:rsidRDefault="001F1F82" w:rsidP="00285458">
      <w:r>
        <w:t>CREATING SUBNET</w:t>
      </w:r>
      <w:r w:rsidR="0078288D">
        <w:t>S</w:t>
      </w:r>
    </w:p>
    <w:p w14:paraId="5CE9A537" w14:textId="6B4DB86F" w:rsidR="0078288D" w:rsidRDefault="0078288D" w:rsidP="00285458">
      <w:r w:rsidRPr="0078288D">
        <w:lastRenderedPageBreak/>
        <w:drawing>
          <wp:inline distT="0" distB="0" distL="0" distR="0" wp14:anchorId="1FA97356" wp14:editId="12474857">
            <wp:extent cx="5731510" cy="2809875"/>
            <wp:effectExtent l="0" t="0" r="2540" b="9525"/>
            <wp:docPr id="1248640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400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AAE2" w14:textId="77777777" w:rsidR="0078288D" w:rsidRDefault="0078288D" w:rsidP="00285458"/>
    <w:p w14:paraId="791EFCB3" w14:textId="191492FC" w:rsidR="001F1F82" w:rsidRDefault="0078288D" w:rsidP="00285458">
      <w:r w:rsidRPr="0078288D">
        <w:drawing>
          <wp:inline distT="0" distB="0" distL="0" distR="0" wp14:anchorId="45579507" wp14:editId="0CDA9795">
            <wp:extent cx="5731510" cy="2778760"/>
            <wp:effectExtent l="0" t="0" r="2540" b="2540"/>
            <wp:docPr id="1340730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3055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825C" w14:textId="7BF7BF9E" w:rsidR="001F1F82" w:rsidRDefault="0078288D" w:rsidP="00285458">
      <w:r w:rsidRPr="0078288D">
        <w:drawing>
          <wp:inline distT="0" distB="0" distL="0" distR="0" wp14:anchorId="6A7EFCBE" wp14:editId="4341E39C">
            <wp:extent cx="5731510" cy="1126490"/>
            <wp:effectExtent l="0" t="0" r="2540" b="0"/>
            <wp:docPr id="35651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198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0DE8" w14:textId="77777777" w:rsidR="0078288D" w:rsidRDefault="0078288D" w:rsidP="00285458"/>
    <w:p w14:paraId="55A94729" w14:textId="77777777" w:rsidR="0078288D" w:rsidRDefault="0078288D" w:rsidP="0078288D">
      <w:r>
        <w:t>Load balancer:</w:t>
      </w:r>
    </w:p>
    <w:p w14:paraId="5A1BC097" w14:textId="77777777" w:rsidR="0078288D" w:rsidRDefault="0078288D" w:rsidP="0078288D">
      <w:r w:rsidRPr="005319FB">
        <w:lastRenderedPageBreak/>
        <w:drawing>
          <wp:inline distT="0" distB="0" distL="0" distR="0" wp14:anchorId="3B4B46D3" wp14:editId="51E8D39C">
            <wp:extent cx="5731510" cy="1669415"/>
            <wp:effectExtent l="0" t="0" r="2540" b="6985"/>
            <wp:docPr id="1156447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4775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52BE" w14:textId="77777777" w:rsidR="0078288D" w:rsidRDefault="0078288D" w:rsidP="0078288D">
      <w:r w:rsidRPr="0078288D">
        <w:drawing>
          <wp:inline distT="0" distB="0" distL="0" distR="0" wp14:anchorId="6C0AE208" wp14:editId="788E4F5A">
            <wp:extent cx="5731510" cy="2819400"/>
            <wp:effectExtent l="0" t="0" r="2540" b="0"/>
            <wp:docPr id="2014086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0860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2D58" w14:textId="77777777" w:rsidR="0078288D" w:rsidRDefault="0078288D" w:rsidP="00285458"/>
    <w:p w14:paraId="0CA40C87" w14:textId="030F9FC8" w:rsidR="0078288D" w:rsidRDefault="0078288D" w:rsidP="00285458">
      <w:r w:rsidRPr="0078288D">
        <w:drawing>
          <wp:inline distT="0" distB="0" distL="0" distR="0" wp14:anchorId="09717967" wp14:editId="61EE0106">
            <wp:extent cx="5731510" cy="2013585"/>
            <wp:effectExtent l="0" t="0" r="2540" b="5715"/>
            <wp:docPr id="1782852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523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0766" w14:textId="1BFA3181" w:rsidR="0078288D" w:rsidRDefault="0078288D" w:rsidP="00285458">
      <w:r w:rsidRPr="0078288D">
        <w:lastRenderedPageBreak/>
        <w:drawing>
          <wp:inline distT="0" distB="0" distL="0" distR="0" wp14:anchorId="6849E5F9" wp14:editId="7178C9AA">
            <wp:extent cx="5731510" cy="2618740"/>
            <wp:effectExtent l="0" t="0" r="2540" b="0"/>
            <wp:docPr id="7941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17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A568" w14:textId="77777777" w:rsidR="0078288D" w:rsidRDefault="0078288D" w:rsidP="00285458"/>
    <w:p w14:paraId="0AE1DCC1" w14:textId="40EEDF7C" w:rsidR="0078288D" w:rsidRDefault="0078288D" w:rsidP="00285458">
      <w:r w:rsidRPr="0078288D">
        <w:t>Security Groups for Load Balancer</w:t>
      </w:r>
    </w:p>
    <w:p w14:paraId="2A178DBD" w14:textId="74D0F781" w:rsidR="0078288D" w:rsidRDefault="0078288D" w:rsidP="00285458">
      <w:r w:rsidRPr="0078288D">
        <w:drawing>
          <wp:inline distT="0" distB="0" distL="0" distR="0" wp14:anchorId="0FB410D1" wp14:editId="3A08C52D">
            <wp:extent cx="5731510" cy="1578610"/>
            <wp:effectExtent l="0" t="0" r="2540" b="2540"/>
            <wp:docPr id="161083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3359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3F2F" w14:textId="244BCA7A" w:rsidR="0078288D" w:rsidRDefault="0078288D" w:rsidP="00285458">
      <w:r>
        <w:t>LOAD BALANCER DNS TESTING:</w:t>
      </w:r>
    </w:p>
    <w:p w14:paraId="3BF582E1" w14:textId="713C85CB" w:rsidR="0078288D" w:rsidRDefault="0078288D" w:rsidP="00285458">
      <w:r w:rsidRPr="0078288D">
        <w:drawing>
          <wp:inline distT="0" distB="0" distL="0" distR="0" wp14:anchorId="39E5AD10" wp14:editId="73ECBE8B">
            <wp:extent cx="5731510" cy="1988185"/>
            <wp:effectExtent l="19050" t="19050" r="21590" b="12065"/>
            <wp:docPr id="15246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2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223DF0A1" w14:textId="49D463A8" w:rsidR="00846F0C" w:rsidRDefault="00846F0C" w:rsidP="00285458">
      <w:r w:rsidRPr="00846F0C">
        <w:lastRenderedPageBreak/>
        <w:drawing>
          <wp:inline distT="0" distB="0" distL="0" distR="0" wp14:anchorId="73FFF83F" wp14:editId="4E600A44">
            <wp:extent cx="5731510" cy="2272030"/>
            <wp:effectExtent l="19050" t="19050" r="21590" b="13970"/>
            <wp:docPr id="1305937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3792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6BDDA969" w14:textId="77777777" w:rsidR="003955A1" w:rsidRDefault="003955A1" w:rsidP="00285458"/>
    <w:p w14:paraId="4E966B5F" w14:textId="18B18594" w:rsidR="00846F0C" w:rsidRDefault="00846F0C" w:rsidP="00285458">
      <w:r w:rsidRPr="00846F0C">
        <w:t>Ensure Traffic Origin is Load Balancer Only</w:t>
      </w:r>
    </w:p>
    <w:p w14:paraId="68B52E25" w14:textId="430C7670" w:rsidR="003955A1" w:rsidRPr="003955A1" w:rsidRDefault="003955A1" w:rsidP="003955A1">
      <w:pPr>
        <w:rPr>
          <w:b/>
          <w:bCs/>
        </w:rPr>
      </w:pPr>
      <w:r w:rsidRPr="003955A1">
        <w:rPr>
          <w:b/>
          <w:bCs/>
        </w:rPr>
        <w:t>Modif</w:t>
      </w:r>
      <w:r>
        <w:rPr>
          <w:b/>
          <w:bCs/>
        </w:rPr>
        <w:t>ied</w:t>
      </w:r>
      <w:r w:rsidRPr="003955A1">
        <w:rPr>
          <w:b/>
          <w:bCs/>
        </w:rPr>
        <w:t xml:space="preserve"> EC2 Security Group</w:t>
      </w:r>
    </w:p>
    <w:p w14:paraId="09B83F53" w14:textId="502877D6" w:rsidR="003955A1" w:rsidRPr="003955A1" w:rsidRDefault="003955A1" w:rsidP="003955A1">
      <w:r w:rsidRPr="003955A1">
        <w:t>Remove</w:t>
      </w:r>
      <w:r>
        <w:t>d</w:t>
      </w:r>
      <w:r w:rsidRPr="003955A1">
        <w:t xml:space="preserve"> "0.0.0.0/0" from HTTP access</w:t>
      </w:r>
    </w:p>
    <w:p w14:paraId="7C620C9E" w14:textId="108529C8" w:rsidR="003955A1" w:rsidRPr="003955A1" w:rsidRDefault="003955A1" w:rsidP="003955A1">
      <w:r w:rsidRPr="003955A1">
        <w:t xml:space="preserve">Add a new rule: HTTP from </w:t>
      </w:r>
      <w:r w:rsidRPr="003955A1">
        <w:rPr>
          <w:b/>
          <w:bCs/>
        </w:rPr>
        <w:t>Load Balancer Security Group</w:t>
      </w:r>
      <w:r w:rsidR="000E200C">
        <w:rPr>
          <w:b/>
          <w:bCs/>
        </w:rPr>
        <w:t xml:space="preserve"> - </w:t>
      </w:r>
      <w:hyperlink r:id="rId41" w:anchor="SecurityGroup:groupId=sg-0ded08418ce77dc54" w:tgtFrame="_blank" w:history="1">
        <w:r w:rsidR="000E200C" w:rsidRPr="000E200C">
          <w:rPr>
            <w:rStyle w:val="Hyperlink"/>
            <w:b/>
            <w:bCs/>
          </w:rPr>
          <w:t>sg-0ded08418ce77dc54</w:t>
        </w:r>
      </w:hyperlink>
    </w:p>
    <w:p w14:paraId="35B136CC" w14:textId="0DEF626F" w:rsidR="0078288D" w:rsidRDefault="000E200C" w:rsidP="00285458">
      <w:r w:rsidRPr="000E200C">
        <w:drawing>
          <wp:inline distT="0" distB="0" distL="0" distR="0" wp14:anchorId="339FEB75" wp14:editId="3FB25937">
            <wp:extent cx="5731510" cy="1602740"/>
            <wp:effectExtent l="0" t="0" r="2540" b="0"/>
            <wp:docPr id="1311384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8443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C29D" w14:textId="77777777" w:rsidR="005319FB" w:rsidRDefault="005319FB" w:rsidP="00285458"/>
    <w:p w14:paraId="441622E9" w14:textId="5B65591A" w:rsidR="000E200C" w:rsidRDefault="000E200C" w:rsidP="00285458">
      <w:r w:rsidRPr="000E200C">
        <w:drawing>
          <wp:inline distT="0" distB="0" distL="0" distR="0" wp14:anchorId="5A182465" wp14:editId="150C8979">
            <wp:extent cx="5731510" cy="2320290"/>
            <wp:effectExtent l="0" t="0" r="2540" b="3810"/>
            <wp:docPr id="203180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00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9EBC" w14:textId="77777777" w:rsidR="000E200C" w:rsidRDefault="000E200C" w:rsidP="00285458"/>
    <w:p w14:paraId="446FEB18" w14:textId="435011EC" w:rsidR="000E200C" w:rsidRDefault="000E200C" w:rsidP="00285458">
      <w:r>
        <w:t>Noe trying to access</w:t>
      </w:r>
      <w:r w:rsidRPr="000E200C">
        <w:t xml:space="preserve"> the EC2’s </w:t>
      </w:r>
      <w:r w:rsidRPr="000E200C">
        <w:rPr>
          <w:b/>
          <w:bCs/>
        </w:rPr>
        <w:t>public IP</w:t>
      </w:r>
      <w:r w:rsidRPr="000E200C">
        <w:t xml:space="preserve"> directly</w:t>
      </w:r>
      <w:r>
        <w:t xml:space="preserve"> – its failing</w:t>
      </w:r>
    </w:p>
    <w:p w14:paraId="47A5DF4F" w14:textId="5A4CF40F" w:rsidR="000E200C" w:rsidRDefault="000E200C" w:rsidP="00285458">
      <w:r w:rsidRPr="000E200C">
        <w:lastRenderedPageBreak/>
        <w:drawing>
          <wp:inline distT="0" distB="0" distL="0" distR="0" wp14:anchorId="553BD856" wp14:editId="0BB9B786">
            <wp:extent cx="5731510" cy="3242310"/>
            <wp:effectExtent l="0" t="0" r="2540" b="0"/>
            <wp:docPr id="252318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185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1275" w14:textId="6DB97481" w:rsidR="000E200C" w:rsidRDefault="000E200C" w:rsidP="00285458">
      <w:r w:rsidRPr="000E200C">
        <w:drawing>
          <wp:inline distT="0" distB="0" distL="0" distR="0" wp14:anchorId="7EB76A00" wp14:editId="3CF0FC7E">
            <wp:extent cx="5731510" cy="3038475"/>
            <wp:effectExtent l="0" t="0" r="2540" b="9525"/>
            <wp:docPr id="718776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7602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24AF" w14:textId="77777777" w:rsidR="000E200C" w:rsidRDefault="000E200C" w:rsidP="00285458"/>
    <w:p w14:paraId="13E3661D" w14:textId="77777777" w:rsidR="000E200C" w:rsidRDefault="000E200C" w:rsidP="00285458"/>
    <w:p w14:paraId="14359BDD" w14:textId="77B28836" w:rsidR="000E200C" w:rsidRDefault="000E200C" w:rsidP="00285458">
      <w:pPr>
        <w:rPr>
          <w:b/>
          <w:bCs/>
        </w:rPr>
      </w:pPr>
      <w:r w:rsidRPr="000E200C">
        <w:t>Tr</w:t>
      </w:r>
      <w:r>
        <w:t>ied</w:t>
      </w:r>
      <w:r w:rsidRPr="000E200C">
        <w:t xml:space="preserve"> accessing the </w:t>
      </w:r>
      <w:r w:rsidRPr="000E200C">
        <w:rPr>
          <w:b/>
          <w:bCs/>
        </w:rPr>
        <w:t>Load Balancer DNS</w:t>
      </w:r>
      <w:r>
        <w:rPr>
          <w:b/>
          <w:bCs/>
        </w:rPr>
        <w:t xml:space="preserve"> – working fine</w:t>
      </w:r>
    </w:p>
    <w:p w14:paraId="56109ECF" w14:textId="338560BD" w:rsidR="000E200C" w:rsidRDefault="00004A0A" w:rsidP="00285458">
      <w:r w:rsidRPr="00004A0A">
        <w:lastRenderedPageBreak/>
        <w:drawing>
          <wp:inline distT="0" distB="0" distL="0" distR="0" wp14:anchorId="1EDCF041" wp14:editId="0BFEB6B9">
            <wp:extent cx="5731510" cy="1504950"/>
            <wp:effectExtent l="19050" t="19050" r="21590" b="19050"/>
            <wp:docPr id="1978586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860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3AC0472B" w14:textId="77777777" w:rsidR="00004A0A" w:rsidRDefault="00004A0A" w:rsidP="00285458"/>
    <w:p w14:paraId="5C4C628C" w14:textId="2B2B0578" w:rsidR="00004A0A" w:rsidRDefault="00004A0A" w:rsidP="00285458">
      <w:r w:rsidRPr="00004A0A">
        <w:drawing>
          <wp:inline distT="0" distB="0" distL="0" distR="0" wp14:anchorId="2C7D87CA" wp14:editId="2786EC78">
            <wp:extent cx="5731510" cy="1445895"/>
            <wp:effectExtent l="19050" t="19050" r="21590" b="20955"/>
            <wp:docPr id="29656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6519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895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</wp:inline>
        </w:drawing>
      </w:r>
    </w:p>
    <w:p w14:paraId="4ED80BE5" w14:textId="77777777" w:rsidR="00004A0A" w:rsidRDefault="00004A0A" w:rsidP="00285458"/>
    <w:p w14:paraId="0BD978BC" w14:textId="77777777" w:rsidR="000E200C" w:rsidRDefault="000E200C" w:rsidP="00285458"/>
    <w:p w14:paraId="1C2F2186" w14:textId="77777777" w:rsidR="005319FB" w:rsidRDefault="005319FB" w:rsidP="00285458"/>
    <w:p w14:paraId="14639EE2" w14:textId="77777777" w:rsidR="00655A90" w:rsidRDefault="00655A90" w:rsidP="00285458"/>
    <w:p w14:paraId="37D0FE9C" w14:textId="77777777" w:rsidR="00B678D9" w:rsidRDefault="00B678D9" w:rsidP="00285458"/>
    <w:p w14:paraId="4338E6EE" w14:textId="77777777" w:rsidR="002432C0" w:rsidRDefault="002432C0" w:rsidP="00285458"/>
    <w:sectPr w:rsidR="002432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AC5F44"/>
    <w:multiLevelType w:val="hybridMultilevel"/>
    <w:tmpl w:val="211A6AE0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B0D6705"/>
    <w:multiLevelType w:val="hybridMultilevel"/>
    <w:tmpl w:val="DD0CD9B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D1416A2"/>
    <w:multiLevelType w:val="hybridMultilevel"/>
    <w:tmpl w:val="0A28E34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C63AB3"/>
    <w:multiLevelType w:val="multilevel"/>
    <w:tmpl w:val="2CCAAF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4815492"/>
    <w:multiLevelType w:val="multilevel"/>
    <w:tmpl w:val="57B41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5257025"/>
    <w:multiLevelType w:val="multilevel"/>
    <w:tmpl w:val="218C7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E0B4384"/>
    <w:multiLevelType w:val="multilevel"/>
    <w:tmpl w:val="E2ECF78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15820740">
    <w:abstractNumId w:val="3"/>
  </w:num>
  <w:num w:numId="2" w16cid:durableId="1654597267">
    <w:abstractNumId w:val="6"/>
    <w:lvlOverride w:ilvl="0">
      <w:lvl w:ilvl="0">
        <w:numFmt w:val="decimal"/>
        <w:lvlText w:val="%1."/>
        <w:lvlJc w:val="left"/>
      </w:lvl>
    </w:lvlOverride>
  </w:num>
  <w:num w:numId="3" w16cid:durableId="1456675270">
    <w:abstractNumId w:val="4"/>
  </w:num>
  <w:num w:numId="4" w16cid:durableId="2094471238">
    <w:abstractNumId w:val="2"/>
  </w:num>
  <w:num w:numId="5" w16cid:durableId="2134515777">
    <w:abstractNumId w:val="0"/>
  </w:num>
  <w:num w:numId="6" w16cid:durableId="2058430001">
    <w:abstractNumId w:val="1"/>
  </w:num>
  <w:num w:numId="7" w16cid:durableId="117225698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5458"/>
    <w:rsid w:val="00004A0A"/>
    <w:rsid w:val="000321B7"/>
    <w:rsid w:val="00084F0C"/>
    <w:rsid w:val="000A7FF7"/>
    <w:rsid w:val="000E200C"/>
    <w:rsid w:val="001E3911"/>
    <w:rsid w:val="001F1F82"/>
    <w:rsid w:val="002432C0"/>
    <w:rsid w:val="00285458"/>
    <w:rsid w:val="002952A8"/>
    <w:rsid w:val="003955A1"/>
    <w:rsid w:val="003D19A2"/>
    <w:rsid w:val="005319FB"/>
    <w:rsid w:val="00655053"/>
    <w:rsid w:val="00655A90"/>
    <w:rsid w:val="0078288D"/>
    <w:rsid w:val="007C2EAC"/>
    <w:rsid w:val="00846F0C"/>
    <w:rsid w:val="00885AAF"/>
    <w:rsid w:val="00A8268C"/>
    <w:rsid w:val="00B678D9"/>
    <w:rsid w:val="00B72435"/>
    <w:rsid w:val="00C35BD6"/>
    <w:rsid w:val="00DA00CF"/>
    <w:rsid w:val="00E314D9"/>
    <w:rsid w:val="00F11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80955F"/>
  <w15:chartTrackingRefBased/>
  <w15:docId w15:val="{0B14192D-67F6-4D98-B1B1-72F9DFE761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54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854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8545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54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545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54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54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54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54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545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854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8545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545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545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545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545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545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545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854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854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854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854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854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8545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8545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8545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8545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8545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85458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E20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200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595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4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3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2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hyperlink" Target="https://ap-south-1.console.aws.amazon.com/ec2/home?region=ap-south-1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954</TotalTime>
  <Pages>16</Pages>
  <Words>208</Words>
  <Characters>1189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Shubhangi Nimbalkar</dc:creator>
  <cp:keywords/>
  <dc:description/>
  <cp:lastModifiedBy>Shubhangi Nimbalkar</cp:lastModifiedBy>
  <cp:revision>13</cp:revision>
  <dcterms:created xsi:type="dcterms:W3CDTF">2025-05-16T14:38:00Z</dcterms:created>
  <dcterms:modified xsi:type="dcterms:W3CDTF">2025-05-17T06:31:00Z</dcterms:modified>
</cp:coreProperties>
</file>